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AA48" w14:textId="77777777" w:rsidR="00900C64" w:rsidRDefault="001A338E">
      <w:pPr>
        <w:ind w:hanging="709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noProof/>
          <w:sz w:val="26"/>
          <w:szCs w:val="26"/>
          <w:lang w:val="en-IN"/>
        </w:rPr>
        <w:drawing>
          <wp:inline distT="0" distB="0" distL="0" distR="0" wp14:anchorId="0E15F8B7" wp14:editId="7BF33AE0">
            <wp:extent cx="1416711" cy="934151"/>
            <wp:effectExtent l="0" t="0" r="0" b="0"/>
            <wp:docPr id="3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711" cy="934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6"/>
          <w:szCs w:val="26"/>
        </w:rPr>
        <w:t xml:space="preserve">  CENTRE FOR CONTINUED EDUCATION, IIT HYDERABAD</w:t>
      </w:r>
    </w:p>
    <w:p w14:paraId="65B94852" w14:textId="77777777" w:rsidR="00900C64" w:rsidRDefault="001A338E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REGISTRATION FORM OF “CONFERENCE/SEMINAR/SYMPOSIUM/WORKSHOP”</w:t>
      </w:r>
    </w:p>
    <w:p w14:paraId="10186C86" w14:textId="77777777" w:rsidR="00900C64" w:rsidRDefault="00900C64">
      <w:pPr>
        <w:ind w:left="-567"/>
        <w:jc w:val="center"/>
        <w:rPr>
          <w:b/>
          <w:sz w:val="28"/>
          <w:szCs w:val="28"/>
        </w:rPr>
      </w:pPr>
    </w:p>
    <w:p w14:paraId="14081864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.  PROPOSED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ACTIVITY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 Conference/Symposium/Seminar/Workshop</w:t>
      </w:r>
    </w:p>
    <w:p w14:paraId="159C614A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2B4D06C3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.  TYPE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OF ACTIVITY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 Institutional/Regional/</w:t>
      </w:r>
    </w:p>
    <w:p w14:paraId="45092721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National/International</w:t>
      </w:r>
    </w:p>
    <w:p w14:paraId="0B2EF0FD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22DFBEC7" w14:textId="0A7E59A3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.  TITLE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(Specify)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6A2264">
        <w:rPr>
          <w:rFonts w:ascii="Arial" w:eastAsia="Arial" w:hAnsi="Arial" w:cs="Arial"/>
          <w:b/>
          <w:sz w:val="22"/>
          <w:szCs w:val="22"/>
        </w:rPr>
        <w:t xml:space="preserve">         </w:t>
      </w:r>
      <w:proofErr w:type="gramStart"/>
      <w:r w:rsidR="006A2264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7CA699DA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1E693DED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 NAME OF THE ORGANISING CHAIRMAN</w:t>
      </w:r>
    </w:p>
    <w:p w14:paraId="46797F25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AND THE ORGANISING SECRETARY </w:t>
      </w:r>
    </w:p>
    <w:p w14:paraId="3E0F844F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WITH DEPARTMENT, WITH CONTACT </w:t>
      </w:r>
    </w:p>
    <w:p w14:paraId="7453AAAE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DETAILS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</w:p>
    <w:p w14:paraId="48C7C933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337E8A43" w14:textId="77777777" w:rsidR="00900C64" w:rsidRDefault="001A338E">
      <w:pPr>
        <w:ind w:left="-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.  NAME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OF THE SPONSOR(S)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</w:p>
    <w:p w14:paraId="188AF2ED" w14:textId="19F5DB8C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.  NO</w:t>
      </w:r>
      <w:proofErr w:type="gramEnd"/>
      <w:r>
        <w:rPr>
          <w:rFonts w:ascii="Arial" w:eastAsia="Arial" w:hAnsi="Arial" w:cs="Arial"/>
          <w:b/>
          <w:sz w:val="22"/>
          <w:szCs w:val="22"/>
        </w:rPr>
        <w:t>. OF DAYS and DATE(S)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days; </w:t>
      </w:r>
      <w:r w:rsidR="006A2264">
        <w:rPr>
          <w:rFonts w:ascii="Arial" w:eastAsia="Arial" w:hAnsi="Arial" w:cs="Arial"/>
          <w:b/>
          <w:sz w:val="22"/>
          <w:szCs w:val="22"/>
        </w:rPr>
        <w:t xml:space="preserve"> Dates</w:t>
      </w:r>
      <w:proofErr w:type="gramEnd"/>
      <w:r w:rsidR="006A2264">
        <w:rPr>
          <w:rFonts w:ascii="Arial" w:eastAsia="Arial" w:hAnsi="Arial" w:cs="Arial"/>
          <w:b/>
          <w:sz w:val="22"/>
          <w:szCs w:val="22"/>
        </w:rPr>
        <w:t xml:space="preserve"> : </w:t>
      </w:r>
    </w:p>
    <w:p w14:paraId="2596259F" w14:textId="69DA2444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 w:rsidR="00F936BF">
        <w:rPr>
          <w:rFonts w:ascii="Arial" w:eastAsia="Arial" w:hAnsi="Arial" w:cs="Arial"/>
          <w:b/>
          <w:sz w:val="22"/>
          <w:szCs w:val="22"/>
        </w:rPr>
        <w:t>. VENUE</w:t>
      </w:r>
      <w:r>
        <w:rPr>
          <w:rFonts w:ascii="Arial" w:eastAsia="Arial" w:hAnsi="Arial" w:cs="Arial"/>
          <w:b/>
          <w:sz w:val="22"/>
          <w:szCs w:val="22"/>
        </w:rPr>
        <w:tab/>
        <w:t>:</w:t>
      </w:r>
    </w:p>
    <w:p w14:paraId="0C2E0F18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E05C663" w14:textId="32BE95C2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</w:t>
      </w:r>
      <w:r w:rsidR="00F936BF">
        <w:rPr>
          <w:rFonts w:ascii="Arial" w:eastAsia="Arial" w:hAnsi="Arial" w:cs="Arial"/>
          <w:b/>
          <w:sz w:val="22"/>
          <w:szCs w:val="22"/>
        </w:rPr>
        <w:t>. TARGET</w:t>
      </w:r>
      <w:r>
        <w:rPr>
          <w:rFonts w:ascii="Arial" w:eastAsia="Arial" w:hAnsi="Arial" w:cs="Arial"/>
          <w:b/>
          <w:sz w:val="22"/>
          <w:szCs w:val="22"/>
        </w:rPr>
        <w:t xml:space="preserve"> PARTICIPANTS</w:t>
      </w:r>
      <w:r>
        <w:rPr>
          <w:rFonts w:ascii="Arial" w:eastAsia="Arial" w:hAnsi="Arial" w:cs="Arial"/>
          <w:b/>
          <w:sz w:val="22"/>
          <w:szCs w:val="22"/>
        </w:rPr>
        <w:tab/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 Industry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Professionals/ Government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         Officials/ Faculty/ Researchers/</w:t>
      </w:r>
    </w:p>
    <w:p w14:paraId="1E98A66C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>Others (Specify)</w:t>
      </w:r>
    </w:p>
    <w:p w14:paraId="61354AA2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47D1B0B" w14:textId="41973082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</w:t>
      </w:r>
      <w:r w:rsidR="00F936BF">
        <w:rPr>
          <w:rFonts w:ascii="Arial" w:eastAsia="Arial" w:hAnsi="Arial" w:cs="Arial"/>
          <w:b/>
          <w:sz w:val="22"/>
          <w:szCs w:val="22"/>
        </w:rPr>
        <w:t>. REGISTRATION</w:t>
      </w:r>
      <w:r>
        <w:rPr>
          <w:rFonts w:ascii="Arial" w:eastAsia="Arial" w:hAnsi="Arial" w:cs="Arial"/>
          <w:b/>
          <w:sz w:val="22"/>
          <w:szCs w:val="22"/>
        </w:rPr>
        <w:t xml:space="preserve"> FEE PER PARTICIPANT</w:t>
      </w:r>
      <w:r>
        <w:rPr>
          <w:rFonts w:ascii="Arial" w:eastAsia="Arial" w:hAnsi="Arial" w:cs="Arial"/>
          <w:b/>
          <w:sz w:val="22"/>
          <w:szCs w:val="22"/>
        </w:rPr>
        <w:tab/>
        <w:t>:</w:t>
      </w:r>
    </w:p>
    <w:p w14:paraId="3C210DFF" w14:textId="77777777" w:rsidR="006A2264" w:rsidRDefault="006A22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E8347F1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6D6BC54F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  NO. OF PARTICIPANTS EXPECTED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From India:       From Abroad:</w:t>
      </w:r>
    </w:p>
    <w:p w14:paraId="12353F56" w14:textId="77777777" w:rsidR="00900C64" w:rsidRDefault="001A338E" w:rsidP="00F936B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</w:t>
      </w:r>
    </w:p>
    <w:p w14:paraId="1FCB779F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BB8DD23" w14:textId="2A0489C3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F936BF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 BUDGET ESTIMATE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: Rs. </w:t>
      </w:r>
    </w:p>
    <w:p w14:paraId="5E086167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6380F320" w14:textId="77777777" w:rsidR="00F936BF" w:rsidRDefault="00F936BF" w:rsidP="00F936BF">
      <w:pPr>
        <w:ind w:left="-567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28D9685" w14:textId="71D71657" w:rsidR="00900C64" w:rsidRDefault="001A338E" w:rsidP="00F936BF">
      <w:pPr>
        <w:ind w:left="-567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Note:</w:t>
      </w:r>
    </w:p>
    <w:p w14:paraId="0CD42797" w14:textId="77777777" w:rsidR="00900C64" w:rsidRDefault="00900C64">
      <w:pPr>
        <w:ind w:left="-567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1EC23F0" w14:textId="19690C93" w:rsidR="00900C64" w:rsidRDefault="001A338E">
      <w:pPr>
        <w:ind w:left="-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Kindly note that the registration fees, sponsorship amount and other receipts related to the Conference will attract GST. </w:t>
      </w:r>
    </w:p>
    <w:p w14:paraId="3B2B8A20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105EC299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REGISTRATION NUMBER:</w:t>
      </w:r>
    </w:p>
    <w:p w14:paraId="1E5C1A50" w14:textId="77777777" w:rsidR="00900C64" w:rsidRDefault="00900C64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4E6A216A" w14:textId="77777777" w:rsidR="00900C64" w:rsidRDefault="00900C64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5890BBBE" w14:textId="77777777" w:rsidR="00900C64" w:rsidRDefault="00900C64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437F58DE" w14:textId="77777777" w:rsidR="00900C64" w:rsidRDefault="00900C64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07810542" w14:textId="77777777" w:rsidR="00900C64" w:rsidRDefault="00900C64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7BB368D3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2CC95B2B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3BB457B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026556C1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04BDE024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034C7723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27832AB6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6E0A4AC2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1BE2D8BC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68A15945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10EA9605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1289EB27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500EE686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66AE74B9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DC0D970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7A627DAB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"/>
        <w:tblW w:w="8932" w:type="dxa"/>
        <w:tblInd w:w="-7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2835"/>
        <w:gridCol w:w="2552"/>
      </w:tblGrid>
      <w:tr w:rsidR="001A338E" w14:paraId="2FCF2F51" w14:textId="77777777" w:rsidTr="001A338E">
        <w:tc>
          <w:tcPr>
            <w:tcW w:w="3545" w:type="dxa"/>
          </w:tcPr>
          <w:p w14:paraId="2F7BFD1D" w14:textId="77777777" w:rsidR="001A338E" w:rsidRDefault="001A338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Organizing Chairman/Secretary</w:t>
            </w:r>
          </w:p>
        </w:tc>
        <w:tc>
          <w:tcPr>
            <w:tcW w:w="2835" w:type="dxa"/>
          </w:tcPr>
          <w:p w14:paraId="42A9FBE8" w14:textId="77777777" w:rsidR="001A338E" w:rsidRDefault="001A338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Head of the Department</w:t>
            </w:r>
          </w:p>
        </w:tc>
        <w:tc>
          <w:tcPr>
            <w:tcW w:w="2552" w:type="dxa"/>
          </w:tcPr>
          <w:p w14:paraId="0E31B9DE" w14:textId="40B6CCA5" w:rsidR="001A338E" w:rsidRDefault="00E5470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  <w:r w:rsidR="001A338E">
              <w:rPr>
                <w:rFonts w:ascii="Arial" w:eastAsia="Arial" w:hAnsi="Arial" w:cs="Arial"/>
                <w:b/>
                <w:sz w:val="22"/>
                <w:szCs w:val="22"/>
              </w:rPr>
              <w:t>Chairperson</w:t>
            </w:r>
          </w:p>
          <w:p w14:paraId="24B4312C" w14:textId="79521C36" w:rsidR="001A338E" w:rsidRDefault="00E5470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="001A338E">
              <w:rPr>
                <w:rFonts w:ascii="Arial" w:eastAsia="Arial" w:hAnsi="Arial" w:cs="Arial"/>
                <w:b/>
                <w:sz w:val="22"/>
                <w:szCs w:val="22"/>
              </w:rPr>
              <w:t>CCE, IIT Hyderabad.</w:t>
            </w:r>
          </w:p>
        </w:tc>
      </w:tr>
    </w:tbl>
    <w:p w14:paraId="3A56F118" w14:textId="77777777" w:rsidR="00900C64" w:rsidRDefault="00900C64">
      <w:pPr>
        <w:ind w:left="-567" w:right="-1468"/>
        <w:rPr>
          <w:rFonts w:ascii="Arial" w:eastAsia="Arial" w:hAnsi="Arial" w:cs="Arial"/>
          <w:b/>
          <w:sz w:val="22"/>
          <w:szCs w:val="22"/>
        </w:rPr>
      </w:pPr>
    </w:p>
    <w:p w14:paraId="2F8273C0" w14:textId="77777777" w:rsidR="00900C64" w:rsidRDefault="001A338E">
      <w:pPr>
        <w:ind w:left="-567" w:right="-1468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          </w:t>
      </w: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__________________________________________________________________________________________________</w:t>
      </w:r>
    </w:p>
    <w:p w14:paraId="3A9F5894" w14:textId="77777777" w:rsidR="00900C64" w:rsidRDefault="00900C64">
      <w:pPr>
        <w:ind w:left="-567"/>
        <w:jc w:val="both"/>
        <w:rPr>
          <w:rFonts w:ascii="Arial" w:eastAsia="Arial" w:hAnsi="Arial" w:cs="Arial"/>
          <w:b/>
          <w:i/>
          <w:sz w:val="20"/>
          <w:szCs w:val="20"/>
        </w:rPr>
      </w:pPr>
    </w:p>
    <w:sectPr w:rsidR="00900C64">
      <w:pgSz w:w="11907" w:h="16840"/>
      <w:pgMar w:top="426" w:right="283" w:bottom="426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64"/>
    <w:rsid w:val="001A338E"/>
    <w:rsid w:val="00403A29"/>
    <w:rsid w:val="0047444F"/>
    <w:rsid w:val="00491D42"/>
    <w:rsid w:val="006A2264"/>
    <w:rsid w:val="00743866"/>
    <w:rsid w:val="00900C64"/>
    <w:rsid w:val="00C13AD4"/>
    <w:rsid w:val="00C76E33"/>
    <w:rsid w:val="00CD6616"/>
    <w:rsid w:val="00E54702"/>
    <w:rsid w:val="00F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D32A"/>
  <w15:docId w15:val="{19E69107-1DF5-4813-9D54-6589E172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FF"/>
  </w:style>
  <w:style w:type="paragraph" w:styleId="Heading1">
    <w:name w:val="heading 1"/>
    <w:basedOn w:val="Normal"/>
    <w:next w:val="Normal"/>
    <w:link w:val="Heading1Char"/>
    <w:qFormat/>
    <w:rsid w:val="00E30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73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485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5485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EA0F26"/>
    <w:rPr>
      <w:i/>
      <w:iCs/>
    </w:rPr>
  </w:style>
  <w:style w:type="paragraph" w:styleId="Header">
    <w:name w:val="header"/>
    <w:basedOn w:val="Normal"/>
    <w:link w:val="HeaderChar"/>
    <w:rsid w:val="003C29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29F7"/>
    <w:rPr>
      <w:sz w:val="24"/>
      <w:szCs w:val="24"/>
    </w:rPr>
  </w:style>
  <w:style w:type="paragraph" w:styleId="Footer">
    <w:name w:val="footer"/>
    <w:basedOn w:val="Normal"/>
    <w:link w:val="FooterChar"/>
    <w:rsid w:val="003C29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29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25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30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E30CC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9033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033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A23C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24tvykTJgbWGeEKRgKzP/V/QMw==">AMUW2mWtM5Z2gm0IbdUfRM0u4skXZ1pOO1n8wJe/p767pR3i/nft7Z75/LCx4ZNDCnc+Ob/FVGQLqReWM8ZQy6Mq4/Ix/+Y+H2PFwmmrI0mb2GJv1iNRrZY=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cceoffice</dc:creator>
  <cp:lastModifiedBy>mgopinath</cp:lastModifiedBy>
  <cp:revision>3</cp:revision>
  <dcterms:created xsi:type="dcterms:W3CDTF">2025-01-02T12:01:00Z</dcterms:created>
  <dcterms:modified xsi:type="dcterms:W3CDTF">2025-01-02T12:04:00Z</dcterms:modified>
</cp:coreProperties>
</file>